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273" w14:textId="3B6721BC" w:rsidR="00843342" w:rsidRPr="00750B2B" w:rsidRDefault="005E1EF6" w:rsidP="00750B2B">
      <w:pPr>
        <w:jc w:val="center"/>
        <w:rPr>
          <w:b/>
          <w:sz w:val="28"/>
          <w:szCs w:val="28"/>
        </w:rPr>
      </w:pPr>
      <w:bookmarkStart w:id="0" w:name="_GoBack"/>
      <w:bookmarkEnd w:id="0"/>
      <w:r w:rsidRPr="00750B2B">
        <w:rPr>
          <w:b/>
          <w:sz w:val="28"/>
          <w:szCs w:val="28"/>
        </w:rPr>
        <w:t xml:space="preserve">MINUTES OF AWJFC COMMITTEE MEETING </w:t>
      </w:r>
      <w:r w:rsidR="00750B2B" w:rsidRPr="00750B2B">
        <w:rPr>
          <w:b/>
          <w:sz w:val="28"/>
          <w:szCs w:val="28"/>
        </w:rPr>
        <w:t>1</w:t>
      </w:r>
      <w:r w:rsidR="007E3A01">
        <w:rPr>
          <w:b/>
          <w:sz w:val="28"/>
          <w:szCs w:val="28"/>
        </w:rPr>
        <w:t>3</w:t>
      </w:r>
      <w:r w:rsidR="007E3A01" w:rsidRPr="007E3A01">
        <w:rPr>
          <w:b/>
          <w:sz w:val="28"/>
          <w:szCs w:val="28"/>
          <w:vertAlign w:val="superscript"/>
        </w:rPr>
        <w:t>th</w:t>
      </w:r>
      <w:r w:rsidR="007E3A01">
        <w:rPr>
          <w:b/>
          <w:sz w:val="28"/>
          <w:szCs w:val="28"/>
        </w:rPr>
        <w:t xml:space="preserve"> JANUARY 202</w:t>
      </w:r>
      <w:r w:rsidR="006B5D92">
        <w:rPr>
          <w:b/>
          <w:sz w:val="28"/>
          <w:szCs w:val="28"/>
        </w:rPr>
        <w:t>0</w:t>
      </w:r>
    </w:p>
    <w:p w14:paraId="042A315A" w14:textId="563AF16E" w:rsidR="00750B2B" w:rsidRDefault="00750B2B"/>
    <w:p w14:paraId="2E4CE340" w14:textId="722786B5" w:rsidR="00750B2B" w:rsidRDefault="00750B2B">
      <w:r>
        <w:t>Present at meeting – Ray Dennis, Lesley Dennis, Rachel du Feu, Steve Moore, Paul Newman, Richard Lock</w:t>
      </w:r>
      <w:r w:rsidR="007E3A01">
        <w:t>e, Maxine Townsend</w:t>
      </w:r>
    </w:p>
    <w:p w14:paraId="72C409AA" w14:textId="7E65EC38" w:rsidR="00750B2B" w:rsidRPr="005379B9" w:rsidRDefault="007E3A01" w:rsidP="00750B2B">
      <w:pPr>
        <w:rPr>
          <w:b/>
        </w:rPr>
      </w:pPr>
      <w:r>
        <w:rPr>
          <w:b/>
        </w:rPr>
        <w:t>23</w:t>
      </w:r>
      <w:r w:rsidR="00750B2B" w:rsidRPr="005379B9">
        <w:rPr>
          <w:b/>
        </w:rPr>
        <w:t>.1</w:t>
      </w:r>
      <w:r w:rsidR="00750B2B" w:rsidRPr="005379B9">
        <w:rPr>
          <w:b/>
        </w:rPr>
        <w:tab/>
        <w:t>Apologies</w:t>
      </w:r>
    </w:p>
    <w:p w14:paraId="3D72EA59" w14:textId="56F70F5F" w:rsidR="00750B2B" w:rsidRDefault="00750B2B" w:rsidP="00750B2B">
      <w:r>
        <w:t xml:space="preserve">Alexis Glyn, Helen Buck, </w:t>
      </w:r>
      <w:r w:rsidR="007E3A01">
        <w:t>Dave Frost</w:t>
      </w:r>
    </w:p>
    <w:p w14:paraId="65B3B524" w14:textId="2669BB6D" w:rsidR="00750B2B" w:rsidRPr="005379B9" w:rsidRDefault="007E3A01" w:rsidP="00750B2B">
      <w:pPr>
        <w:rPr>
          <w:b/>
        </w:rPr>
      </w:pPr>
      <w:r>
        <w:rPr>
          <w:b/>
        </w:rPr>
        <w:t>23</w:t>
      </w:r>
      <w:r w:rsidR="00750B2B" w:rsidRPr="005379B9">
        <w:rPr>
          <w:b/>
        </w:rPr>
        <w:t>.2</w:t>
      </w:r>
      <w:r w:rsidR="00750B2B" w:rsidRPr="005379B9">
        <w:rPr>
          <w:b/>
        </w:rPr>
        <w:tab/>
      </w:r>
      <w:proofErr w:type="spellStart"/>
      <w:r w:rsidR="00750B2B" w:rsidRPr="005379B9">
        <w:rPr>
          <w:b/>
        </w:rPr>
        <w:t>Chairmans</w:t>
      </w:r>
      <w:proofErr w:type="spellEnd"/>
      <w:r w:rsidR="00750B2B" w:rsidRPr="005379B9">
        <w:rPr>
          <w:b/>
        </w:rPr>
        <w:t xml:space="preserve"> report</w:t>
      </w:r>
    </w:p>
    <w:p w14:paraId="1A893DB2" w14:textId="5A41449F" w:rsidR="00750B2B" w:rsidRDefault="00750B2B" w:rsidP="00750B2B">
      <w:r>
        <w:t xml:space="preserve">The Chairman reported that he </w:t>
      </w:r>
      <w:r w:rsidR="007E3A01">
        <w:t>had</w:t>
      </w:r>
      <w:r>
        <w:t xml:space="preserve"> attended an East Grinstead Town Council meeting where </w:t>
      </w:r>
      <w:r w:rsidR="007E3A01">
        <w:t>he voiced his opinion that Wave Leisure should reduce their pitch charges during off peak periods and that if this were the case AWJFC would fully support them as one of our major problems are</w:t>
      </w:r>
      <w:r w:rsidR="00D15631">
        <w:t xml:space="preserve"> lack of</w:t>
      </w:r>
      <w:r w:rsidR="007E3A01">
        <w:t xml:space="preserve"> training facilities in our area especially during wet weather.  He has also had meetings with various teams</w:t>
      </w:r>
      <w:r w:rsidR="00D15631">
        <w:t xml:space="preserve"> mainly</w:t>
      </w:r>
      <w:r w:rsidR="00102A48">
        <w:t xml:space="preserve"> dealing with disciplinary matters.  He also had a meeting with Tower Sports who are the suppliers of our kit and who informed him of a loyalty scheme that they run which Steve Moore will be looking in to.</w:t>
      </w:r>
    </w:p>
    <w:p w14:paraId="0C0A1B62" w14:textId="596EA25A" w:rsidR="006440F7" w:rsidRPr="005379B9" w:rsidRDefault="00102A48" w:rsidP="00750B2B">
      <w:pPr>
        <w:rPr>
          <w:b/>
        </w:rPr>
      </w:pPr>
      <w:r>
        <w:rPr>
          <w:b/>
        </w:rPr>
        <w:t>23.3</w:t>
      </w:r>
      <w:r w:rsidR="006440F7" w:rsidRPr="005379B9">
        <w:rPr>
          <w:b/>
        </w:rPr>
        <w:tab/>
        <w:t>Vote minutes of last meeting</w:t>
      </w:r>
    </w:p>
    <w:p w14:paraId="0888F2B0" w14:textId="2197212F" w:rsidR="006440F7" w:rsidRDefault="006440F7" w:rsidP="00750B2B">
      <w:r>
        <w:t xml:space="preserve">The minutes were proposed by </w:t>
      </w:r>
      <w:r w:rsidR="00102A48">
        <w:t xml:space="preserve">Paul Newman and seconded </w:t>
      </w:r>
      <w:r w:rsidR="0083329E">
        <w:t xml:space="preserve">by Richard Locke </w:t>
      </w:r>
    </w:p>
    <w:p w14:paraId="32A877B1" w14:textId="263ACD04" w:rsidR="006440F7" w:rsidRPr="005379B9" w:rsidRDefault="00CE1505" w:rsidP="00750B2B">
      <w:pPr>
        <w:rPr>
          <w:b/>
        </w:rPr>
      </w:pPr>
      <w:r>
        <w:rPr>
          <w:b/>
        </w:rPr>
        <w:t>23</w:t>
      </w:r>
      <w:r w:rsidR="006440F7" w:rsidRPr="005379B9">
        <w:rPr>
          <w:b/>
        </w:rPr>
        <w:t>.4</w:t>
      </w:r>
      <w:r w:rsidR="006440F7" w:rsidRPr="005379B9">
        <w:rPr>
          <w:b/>
        </w:rPr>
        <w:tab/>
        <w:t>Welfare</w:t>
      </w:r>
    </w:p>
    <w:p w14:paraId="06253650" w14:textId="14F27BAE" w:rsidR="006440F7" w:rsidRDefault="006440F7" w:rsidP="00750B2B">
      <w:r>
        <w:t>Apart from th</w:t>
      </w:r>
      <w:r w:rsidR="00A53074">
        <w:t>ose</w:t>
      </w:r>
      <w:r>
        <w:t xml:space="preserve"> in the </w:t>
      </w:r>
      <w:proofErr w:type="spellStart"/>
      <w:r>
        <w:t>Chairmans</w:t>
      </w:r>
      <w:proofErr w:type="spellEnd"/>
      <w:r>
        <w:t xml:space="preserve"> report there were no other welfare issues</w:t>
      </w:r>
    </w:p>
    <w:p w14:paraId="568CEB7F" w14:textId="348CA93F" w:rsidR="006440F7" w:rsidRDefault="00A53074" w:rsidP="00750B2B">
      <w:pPr>
        <w:rPr>
          <w:b/>
        </w:rPr>
      </w:pPr>
      <w:proofErr w:type="gramStart"/>
      <w:r>
        <w:rPr>
          <w:b/>
        </w:rPr>
        <w:t xml:space="preserve">23.5  </w:t>
      </w:r>
      <w:r>
        <w:rPr>
          <w:b/>
        </w:rPr>
        <w:tab/>
      </w:r>
      <w:proofErr w:type="gramEnd"/>
      <w:r>
        <w:rPr>
          <w:b/>
        </w:rPr>
        <w:t>Resignations</w:t>
      </w:r>
    </w:p>
    <w:p w14:paraId="13459355" w14:textId="53ED4704" w:rsidR="00A53074" w:rsidRPr="00A53074" w:rsidRDefault="00A53074" w:rsidP="00750B2B">
      <w:r>
        <w:t>It is with great regret that we have accepted resignations from R</w:t>
      </w:r>
      <w:r w:rsidR="00D3325F">
        <w:t>a</w:t>
      </w:r>
      <w:r>
        <w:t>chel our treasurer and also Helen our welfare officer who</w:t>
      </w:r>
      <w:r w:rsidR="00D3325F">
        <w:t xml:space="preserve"> have</w:t>
      </w:r>
      <w:r>
        <w:t xml:space="preserve"> both served on the committee for the past five years and have done a wonderful job of getting the club back on its feet they will be sorely missed.</w:t>
      </w:r>
    </w:p>
    <w:p w14:paraId="03B976FA" w14:textId="30920A76" w:rsidR="00135E45" w:rsidRDefault="00A53074" w:rsidP="00750B2B">
      <w:pPr>
        <w:rPr>
          <w:b/>
        </w:rPr>
      </w:pPr>
      <w:r>
        <w:rPr>
          <w:b/>
        </w:rPr>
        <w:t>23.</w:t>
      </w:r>
      <w:r w:rsidR="001B4EB3">
        <w:rPr>
          <w:b/>
        </w:rPr>
        <w:t>6</w:t>
      </w:r>
      <w:r>
        <w:rPr>
          <w:b/>
        </w:rPr>
        <w:tab/>
        <w:t>Teams</w:t>
      </w:r>
    </w:p>
    <w:p w14:paraId="2D1700A8" w14:textId="204A15C8" w:rsidR="00A53074" w:rsidRPr="00A53074" w:rsidRDefault="00A53074" w:rsidP="00750B2B">
      <w:r w:rsidRPr="00A53074">
        <w:t>The Chairman has expressed his concern that some teams only have one coach and he will persist in talking to them to try and correct this situation.</w:t>
      </w:r>
    </w:p>
    <w:p w14:paraId="45894955" w14:textId="110A16D9" w:rsidR="00135E45" w:rsidRDefault="00A53074" w:rsidP="00750B2B">
      <w:pPr>
        <w:rPr>
          <w:b/>
        </w:rPr>
      </w:pPr>
      <w:r>
        <w:rPr>
          <w:b/>
        </w:rPr>
        <w:t>23.</w:t>
      </w:r>
      <w:r w:rsidR="00D15631">
        <w:rPr>
          <w:b/>
        </w:rPr>
        <w:t>7</w:t>
      </w:r>
      <w:r w:rsidR="00135E45" w:rsidRPr="005379B9">
        <w:rPr>
          <w:b/>
        </w:rPr>
        <w:tab/>
      </w:r>
      <w:r>
        <w:rPr>
          <w:b/>
        </w:rPr>
        <w:t>Insurances</w:t>
      </w:r>
    </w:p>
    <w:p w14:paraId="03D6BE72" w14:textId="3F561619" w:rsidR="00A53074" w:rsidRPr="00A53074" w:rsidRDefault="00B31435" w:rsidP="00750B2B">
      <w:r w:rsidRPr="001B4EB3">
        <w:t>If there is no qualified coach present at either a training session or match</w:t>
      </w:r>
      <w:r w:rsidR="001B4EB3" w:rsidRPr="001B4EB3">
        <w:t>, apart from the fact that it</w:t>
      </w:r>
      <w:r w:rsidR="001B4EB3">
        <w:t xml:space="preserve"> is against FA regulations, if a child should get </w:t>
      </w:r>
      <w:proofErr w:type="gramStart"/>
      <w:r w:rsidR="001B4EB3">
        <w:t>injured</w:t>
      </w:r>
      <w:proofErr w:type="gramEnd"/>
      <w:r w:rsidR="001B4EB3">
        <w:t xml:space="preserve"> they would not be insured and this could cause serious consequences for the official coach of that team.</w:t>
      </w:r>
    </w:p>
    <w:p w14:paraId="05956548" w14:textId="230E2D52" w:rsidR="00135E45" w:rsidRDefault="00D15631" w:rsidP="00750B2B">
      <w:pPr>
        <w:rPr>
          <w:b/>
        </w:rPr>
      </w:pPr>
      <w:r>
        <w:rPr>
          <w:b/>
        </w:rPr>
        <w:t>23</w:t>
      </w:r>
      <w:r w:rsidR="00135E45" w:rsidRPr="005379B9">
        <w:rPr>
          <w:b/>
        </w:rPr>
        <w:t>.8</w:t>
      </w:r>
      <w:r w:rsidR="00135E45" w:rsidRPr="005379B9">
        <w:rPr>
          <w:b/>
        </w:rPr>
        <w:tab/>
      </w:r>
      <w:r w:rsidR="001B4EB3">
        <w:rPr>
          <w:b/>
        </w:rPr>
        <w:t>Kit</w:t>
      </w:r>
    </w:p>
    <w:p w14:paraId="671C57B1" w14:textId="3267CA79" w:rsidR="001B4EB3" w:rsidRPr="001B4EB3" w:rsidRDefault="001B4EB3" w:rsidP="00750B2B">
      <w:r>
        <w:t xml:space="preserve">As mentioned in the </w:t>
      </w:r>
      <w:proofErr w:type="spellStart"/>
      <w:r>
        <w:t>Chairmans</w:t>
      </w:r>
      <w:proofErr w:type="spellEnd"/>
      <w:r>
        <w:t xml:space="preserve"> report, Steve is going to look into the </w:t>
      </w:r>
      <w:r w:rsidR="00D3325F">
        <w:t>loyalty</w:t>
      </w:r>
      <w:r>
        <w:t xml:space="preserve"> scheme for kit operated by Tower Sports.</w:t>
      </w:r>
    </w:p>
    <w:p w14:paraId="427915E9" w14:textId="16BE36C4" w:rsidR="005379B9" w:rsidRDefault="00D15631" w:rsidP="00750B2B">
      <w:pPr>
        <w:rPr>
          <w:b/>
        </w:rPr>
      </w:pPr>
      <w:r>
        <w:rPr>
          <w:b/>
        </w:rPr>
        <w:t>23</w:t>
      </w:r>
      <w:r w:rsidR="005379B9" w:rsidRPr="005379B9">
        <w:rPr>
          <w:b/>
        </w:rPr>
        <w:t>.9</w:t>
      </w:r>
      <w:r w:rsidR="005379B9" w:rsidRPr="005379B9">
        <w:rPr>
          <w:b/>
        </w:rPr>
        <w:tab/>
      </w:r>
      <w:r w:rsidR="001B4EB3">
        <w:rPr>
          <w:b/>
        </w:rPr>
        <w:t>Presentation</w:t>
      </w:r>
    </w:p>
    <w:p w14:paraId="74A9BB30" w14:textId="04924178" w:rsidR="001B4EB3" w:rsidRPr="001B4EB3" w:rsidRDefault="001B4EB3" w:rsidP="00750B2B">
      <w:r>
        <w:t xml:space="preserve">Matt Townsend has agreed to </w:t>
      </w:r>
      <w:r w:rsidR="00D15631">
        <w:t>head a team to organise the annual presentation and it was agreed to organise a handover meeting with Paul, Steve and Rachel.  The dates were agreed for 6</w:t>
      </w:r>
      <w:r w:rsidR="00D15631" w:rsidRPr="00D15631">
        <w:rPr>
          <w:vertAlign w:val="superscript"/>
        </w:rPr>
        <w:t>th</w:t>
      </w:r>
      <w:r w:rsidR="00D15631">
        <w:t xml:space="preserve"> June with a standby date of 13</w:t>
      </w:r>
      <w:r w:rsidR="00D15631" w:rsidRPr="00D15631">
        <w:rPr>
          <w:vertAlign w:val="superscript"/>
        </w:rPr>
        <w:t>th</w:t>
      </w:r>
      <w:r w:rsidR="00D15631">
        <w:t xml:space="preserve"> June.</w:t>
      </w:r>
    </w:p>
    <w:p w14:paraId="7090564D" w14:textId="21C87034" w:rsidR="005379B9" w:rsidRPr="005379B9" w:rsidRDefault="00D15631" w:rsidP="00750B2B">
      <w:pPr>
        <w:rPr>
          <w:b/>
        </w:rPr>
      </w:pPr>
      <w:r>
        <w:rPr>
          <w:b/>
        </w:rPr>
        <w:lastRenderedPageBreak/>
        <w:t>23.10</w:t>
      </w:r>
      <w:r>
        <w:rPr>
          <w:b/>
        </w:rPr>
        <w:tab/>
        <w:t>Any Other Business</w:t>
      </w:r>
    </w:p>
    <w:p w14:paraId="7236AE2C" w14:textId="52CF5CD2" w:rsidR="005379B9" w:rsidRDefault="00D15631" w:rsidP="00750B2B">
      <w:r>
        <w:t xml:space="preserve">Rick gave an update on the website and he is adjusting certain points such as the qualifications of coaches and the removal of the title of parent helpers.  Paul agreed to do the pitch repairs in the last week of May.  There was an informal chat about starting a </w:t>
      </w:r>
      <w:proofErr w:type="gramStart"/>
      <w:r>
        <w:t>girls</w:t>
      </w:r>
      <w:proofErr w:type="gramEnd"/>
      <w:r>
        <w:t xml:space="preserve"> team in the future as we have a young lady who is looking into taking the FA level 1 course.</w:t>
      </w:r>
    </w:p>
    <w:p w14:paraId="7828CE76" w14:textId="5D686865" w:rsidR="00D3325F" w:rsidRPr="00D3325F" w:rsidRDefault="00D3325F" w:rsidP="00750B2B">
      <w:pPr>
        <w:rPr>
          <w:b/>
        </w:rPr>
      </w:pPr>
      <w:r w:rsidRPr="00D3325F">
        <w:rPr>
          <w:b/>
        </w:rPr>
        <w:t>23.11</w:t>
      </w:r>
      <w:r w:rsidRPr="00D3325F">
        <w:rPr>
          <w:b/>
        </w:rPr>
        <w:tab/>
        <w:t>Date of next meeting</w:t>
      </w:r>
    </w:p>
    <w:p w14:paraId="0979C163" w14:textId="5BAC4F0D" w:rsidR="00D3325F" w:rsidRDefault="00D3325F" w:rsidP="00750B2B">
      <w:r>
        <w:t>To be advised</w:t>
      </w:r>
    </w:p>
    <w:p w14:paraId="492B866C" w14:textId="77777777" w:rsidR="005379B9" w:rsidRDefault="005379B9" w:rsidP="00750B2B"/>
    <w:p w14:paraId="35E6B72A" w14:textId="77777777" w:rsidR="005379B9" w:rsidRDefault="005379B9" w:rsidP="00750B2B"/>
    <w:p w14:paraId="2CC47887" w14:textId="2683E46C" w:rsidR="00750B2B" w:rsidRDefault="00750B2B"/>
    <w:p w14:paraId="33CD8121" w14:textId="7C77652D" w:rsidR="00750B2B" w:rsidRDefault="00750B2B" w:rsidP="00750B2B"/>
    <w:p w14:paraId="7EDA06F7" w14:textId="77777777" w:rsidR="00750B2B" w:rsidRDefault="00750B2B"/>
    <w:sectPr w:rsidR="00750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F6"/>
    <w:rsid w:val="00102A48"/>
    <w:rsid w:val="00135E45"/>
    <w:rsid w:val="001B4EB3"/>
    <w:rsid w:val="005379B9"/>
    <w:rsid w:val="005E1EF6"/>
    <w:rsid w:val="006440F7"/>
    <w:rsid w:val="006B5D92"/>
    <w:rsid w:val="00750B2B"/>
    <w:rsid w:val="007E3A01"/>
    <w:rsid w:val="0083329E"/>
    <w:rsid w:val="00843342"/>
    <w:rsid w:val="00A53074"/>
    <w:rsid w:val="00B31435"/>
    <w:rsid w:val="00C47F6A"/>
    <w:rsid w:val="00CE1505"/>
    <w:rsid w:val="00D15631"/>
    <w:rsid w:val="00D3325F"/>
    <w:rsid w:val="00DD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DFD1"/>
  <w15:chartTrackingRefBased/>
  <w15:docId w15:val="{2ADE6A0C-DFC9-4A1C-ADA2-85AD2D47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2</cp:revision>
  <dcterms:created xsi:type="dcterms:W3CDTF">2020-01-16T16:23:00Z</dcterms:created>
  <dcterms:modified xsi:type="dcterms:W3CDTF">2020-01-16T16:23:00Z</dcterms:modified>
</cp:coreProperties>
</file>